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45D61" w:rsidRPr="008F5565" w:rsidRDefault="008F5565">
      <w:pPr>
        <w:rPr>
          <w:lang w:val="es-ES"/>
        </w:rPr>
      </w:pPr>
      <w:r w:rsidRPr="008F55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E1D2A" wp14:editId="09D1CEEB">
                <wp:simplePos x="0" y="0"/>
                <wp:positionH relativeFrom="column">
                  <wp:posOffset>-292735</wp:posOffset>
                </wp:positionH>
                <wp:positionV relativeFrom="paragraph">
                  <wp:posOffset>1</wp:posOffset>
                </wp:positionV>
                <wp:extent cx="1828800" cy="1828800"/>
                <wp:effectExtent l="5397" t="0" r="318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57BE" w:rsidRPr="00DD57BE" w:rsidRDefault="00DD57BE" w:rsidP="00DD57B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Roaring Rivers Readers AR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E1D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3.05pt;margin-top:0;width:2in;height:2in;rotation:-90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" filled="f" stroked="f">
                <v:textbox style="mso-fit-shape-to-text:t">
                  <w:txbxContent>
                    <w:p w:rsidR="00DD57BE" w:rsidRPr="00DD57BE" w:rsidRDefault="00DD57BE" w:rsidP="00DD57B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Roaring Rivers Readers AR Program</w:t>
                      </w:r>
                    </w:p>
                  </w:txbxContent>
                </v:textbox>
              </v:shape>
            </w:pict>
          </mc:Fallback>
        </mc:AlternateContent>
      </w:r>
      <w:r w:rsidR="008060D8" w:rsidRPr="008F556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6201410</wp:posOffset>
                </wp:positionH>
                <wp:positionV relativeFrom="paragraph">
                  <wp:posOffset>304800</wp:posOffset>
                </wp:positionV>
                <wp:extent cx="3088005" cy="6521450"/>
                <wp:effectExtent l="0" t="0" r="1714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652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BE" w:rsidRPr="008F5565" w:rsidRDefault="00760098" w:rsidP="00DD57BE">
                            <w:pPr>
                              <w:spacing w:after="0"/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Incentivos grado 3º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2"/>
                              <w:gridCol w:w="3699"/>
                            </w:tblGrid>
                            <w:tr w:rsidR="00DD57BE" w:rsidRPr="008F5565" w:rsidTr="0078780B">
                              <w:tc>
                                <w:tcPr>
                                  <w:tcW w:w="852" w:type="dxa"/>
                                </w:tcPr>
                                <w:p w:rsidR="00DD57BE" w:rsidRPr="008F5565" w:rsidRDefault="00760098" w:rsidP="00DD57BE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Pun</w:t>
                                  </w:r>
                                  <w:r w:rsidR="00DD57BE" w:rsidRPr="008F5565">
                                    <w:rPr>
                                      <w:b/>
                                      <w:lang w:val="es-PY"/>
                                    </w:rPr>
                                    <w:t>t</w:t>
                                  </w: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o</w:t>
                                  </w:r>
                                  <w:r w:rsidR="00DD57BE" w:rsidRPr="008F5565">
                                    <w:rPr>
                                      <w:b/>
                                      <w:lang w:val="es-PY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Incentiv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Carta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Botón de lectura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Etiqueta mochila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8F5565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 xml:space="preserve">Carta del Superintendente y </w:t>
                                  </w:r>
                                  <w:r w:rsidR="008F5565" w:rsidRPr="008F5565">
                                    <w:rPr>
                                      <w:lang w:val="es-PY"/>
                                    </w:rPr>
                                    <w:t>premio</w:t>
                                  </w:r>
                                </w:p>
                              </w:tc>
                            </w:tr>
                            <w:tr w:rsidR="00DD57BE" w:rsidRPr="008F5565" w:rsidTr="0078780B">
                              <w:tc>
                                <w:tcPr>
                                  <w:tcW w:w="852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DD57BE" w:rsidRPr="008F5565" w:rsidRDefault="0078780B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 xml:space="preserve">Fiesta AR </w:t>
                                  </w:r>
                                </w:p>
                              </w:tc>
                            </w:tr>
                            <w:tr w:rsidR="00DD57BE" w:rsidRPr="008F5565" w:rsidTr="0078780B">
                              <w:tc>
                                <w:tcPr>
                                  <w:tcW w:w="852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proofErr w:type="spellStart"/>
                                  <w:r w:rsidRPr="008F5565">
                                    <w:rPr>
                                      <w:lang w:val="es-PY"/>
                                    </w:rPr>
                                    <w:t>Frisbee</w:t>
                                  </w:r>
                                  <w:proofErr w:type="spellEnd"/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Medall</w:t>
                                  </w:r>
                                  <w:r w:rsidR="008060D8" w:rsidRPr="008F5565">
                                    <w:rPr>
                                      <w:lang w:val="es-PY"/>
                                    </w:rPr>
                                    <w:t>a</w:t>
                                  </w:r>
                                  <w:r w:rsidRPr="008F5565">
                                    <w:rPr>
                                      <w:lang w:val="es-PY"/>
                                    </w:rPr>
                                    <w:t xml:space="preserve"> </w:t>
                                  </w:r>
                                  <w:r w:rsidRPr="008F5565">
                                    <w:rPr>
                                      <w:color w:val="000000" w:themeColor="text1"/>
                                      <w:lang w:val="es-PY"/>
                                    </w:rPr>
                                    <w:t>y helado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Foto en el sitio web de la escuela</w:t>
                                  </w:r>
                                </w:p>
                              </w:tc>
                            </w:tr>
                          </w:tbl>
                          <w:p w:rsidR="00DD57BE" w:rsidRPr="008F5565" w:rsidRDefault="00DD57BE" w:rsidP="00DD57BE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</w:p>
                          <w:p w:rsidR="00DD57BE" w:rsidRPr="008F5565" w:rsidRDefault="00760098" w:rsidP="00DD57BE">
                            <w:pPr>
                              <w:spacing w:after="0"/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Incentivo</w:t>
                            </w:r>
                            <w:r w:rsidR="00DD57BE" w:rsidRPr="008F5565">
                              <w:rPr>
                                <w:lang w:val="es-PY"/>
                              </w:rPr>
                              <w:t>s</w:t>
                            </w:r>
                            <w:r w:rsidRPr="008F5565">
                              <w:rPr>
                                <w:lang w:val="es-PY"/>
                              </w:rPr>
                              <w:t xml:space="preserve"> grado 4º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2"/>
                              <w:gridCol w:w="3699"/>
                            </w:tblGrid>
                            <w:tr w:rsidR="00DD57BE" w:rsidRPr="008F5565" w:rsidTr="0078780B">
                              <w:tc>
                                <w:tcPr>
                                  <w:tcW w:w="852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P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untos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Incentiv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Carta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Botón de lectura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Etiqueta mochila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8F5565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Carta del Superintendente y</w:t>
                                  </w:r>
                                  <w:r w:rsidR="008F5565" w:rsidRPr="008F5565">
                                    <w:rPr>
                                      <w:lang w:val="es-PY"/>
                                    </w:rPr>
                                    <w:t xml:space="preserve"> premio</w:t>
                                  </w:r>
                                </w:p>
                              </w:tc>
                            </w:tr>
                            <w:tr w:rsidR="00DD57BE" w:rsidRPr="008F5565" w:rsidTr="0078780B">
                              <w:tc>
                                <w:tcPr>
                                  <w:tcW w:w="852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DD57BE" w:rsidRPr="008F5565" w:rsidRDefault="008F5565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lang w:val="es-PY"/>
                                    </w:rPr>
                                    <w:t>Fiesta</w:t>
                                  </w:r>
                                  <w:r w:rsidR="0078780B" w:rsidRPr="008F5565">
                                    <w:rPr>
                                      <w:lang w:val="es-PY"/>
                                    </w:rPr>
                                    <w:t xml:space="preserve"> AR </w:t>
                                  </w:r>
                                </w:p>
                              </w:tc>
                            </w:tr>
                            <w:tr w:rsidR="00DD57BE" w:rsidRPr="008F5565" w:rsidTr="0078780B">
                              <w:tc>
                                <w:tcPr>
                                  <w:tcW w:w="852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proofErr w:type="spellStart"/>
                                  <w:r w:rsidRPr="008F5565">
                                    <w:rPr>
                                      <w:lang w:val="es-PY"/>
                                    </w:rPr>
                                    <w:t>Frisbee</w:t>
                                  </w:r>
                                  <w:proofErr w:type="spellEnd"/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DC2FB5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Medalla</w:t>
                                  </w:r>
                                  <w:r w:rsidR="0078780B" w:rsidRPr="008F5565">
                                    <w:rPr>
                                      <w:color w:val="FF0000"/>
                                      <w:lang w:val="es-PY"/>
                                    </w:rPr>
                                    <w:t xml:space="preserve"> </w:t>
                                  </w:r>
                                  <w:r w:rsidR="0078780B" w:rsidRPr="008F5565">
                                    <w:rPr>
                                      <w:color w:val="000000" w:themeColor="text1"/>
                                      <w:lang w:val="es-PY"/>
                                    </w:rPr>
                                    <w:t>y helado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Foto en el sitio web de la escuela</w:t>
                                  </w:r>
                                </w:p>
                              </w:tc>
                            </w:tr>
                          </w:tbl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DD57BE" w:rsidRPr="008F5565" w:rsidRDefault="00760098" w:rsidP="00DD57BE">
                            <w:pPr>
                              <w:spacing w:after="0"/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Incentivos grado 5º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2"/>
                              <w:gridCol w:w="3699"/>
                            </w:tblGrid>
                            <w:tr w:rsidR="00DD57BE" w:rsidRPr="008F5565" w:rsidTr="0078780B">
                              <w:tc>
                                <w:tcPr>
                                  <w:tcW w:w="852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P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untos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Incentiv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Carta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Botón de lectura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Etiqueta mochila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8F5565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 xml:space="preserve">Carta del Superintendente y </w:t>
                                  </w:r>
                                  <w:r w:rsidR="008F5565" w:rsidRPr="00530FBD">
                                    <w:rPr>
                                      <w:lang w:val="es-PY"/>
                                    </w:rPr>
                                    <w:t>premio</w:t>
                                  </w:r>
                                </w:p>
                              </w:tc>
                            </w:tr>
                            <w:tr w:rsidR="00DD57BE" w:rsidRPr="008F5565" w:rsidTr="0078780B">
                              <w:tc>
                                <w:tcPr>
                                  <w:tcW w:w="852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DD57BE" w:rsidRPr="008F5565" w:rsidRDefault="0078780B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Fiesta AR</w:t>
                                  </w:r>
                                </w:p>
                              </w:tc>
                            </w:tr>
                            <w:tr w:rsidR="00DD57BE" w:rsidRPr="008F5565" w:rsidTr="0078780B">
                              <w:tc>
                                <w:tcPr>
                                  <w:tcW w:w="852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DD57BE" w:rsidRPr="008F5565" w:rsidRDefault="00DD57BE" w:rsidP="00DD57BE">
                                  <w:pPr>
                                    <w:rPr>
                                      <w:lang w:val="es-PY"/>
                                    </w:rPr>
                                  </w:pPr>
                                  <w:proofErr w:type="spellStart"/>
                                  <w:r w:rsidRPr="008F5565">
                                    <w:rPr>
                                      <w:lang w:val="es-PY"/>
                                    </w:rPr>
                                    <w:t>Frisbee</w:t>
                                  </w:r>
                                  <w:proofErr w:type="spellEnd"/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530FBD">
                                    <w:rPr>
                                      <w:lang w:val="es-PY"/>
                                    </w:rPr>
                                    <w:t>Medall</w:t>
                                  </w:r>
                                  <w:r w:rsidR="008060D8" w:rsidRPr="00530FBD">
                                    <w:rPr>
                                      <w:lang w:val="es-PY"/>
                                    </w:rPr>
                                    <w:t xml:space="preserve">a </w:t>
                                  </w:r>
                                  <w:r w:rsidRPr="008F5565">
                                    <w:rPr>
                                      <w:color w:val="000000" w:themeColor="text1"/>
                                      <w:lang w:val="es-PY"/>
                                    </w:rPr>
                                    <w:t>y helado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Foto en el sitio web de la escuela</w:t>
                                  </w:r>
                                </w:p>
                              </w:tc>
                            </w:tr>
                          </w:tbl>
                          <w:p w:rsidR="00DD57BE" w:rsidRPr="008F5565" w:rsidRDefault="00DD57BE" w:rsidP="00DD57B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D57BE" w:rsidRPr="008F5565" w:rsidRDefault="00DD57BE" w:rsidP="00DD57B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D57BE" w:rsidRPr="008F5565" w:rsidRDefault="00DD57BE" w:rsidP="00DD57B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D57BE" w:rsidRPr="008F5565" w:rsidRDefault="00DD57B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8.3pt;margin-top:24pt;width:243.15pt;height:5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YfKAIAAEwEAAAOAAAAZHJzL2Uyb0RvYy54bWysVNtu2zAMfR+wfxD0vtjx4i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">
                <v:textbox>
                  <w:txbxContent>
                    <w:p w:rsidR="00DD57BE" w:rsidRPr="008F5565" w:rsidRDefault="00760098" w:rsidP="00DD57BE">
                      <w:pPr>
                        <w:spacing w:after="0"/>
                        <w:rPr>
                          <w:lang w:val="es-PY"/>
                        </w:rPr>
                      </w:pPr>
                      <w:r w:rsidRPr="008F5565">
                        <w:rPr>
                          <w:lang w:val="es-PY"/>
                        </w:rPr>
                        <w:t>Incentivos grado 3º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2"/>
                        <w:gridCol w:w="3699"/>
                      </w:tblGrid>
                      <w:tr w:rsidR="00DD57BE" w:rsidRPr="008F5565" w:rsidTr="0078780B">
                        <w:tc>
                          <w:tcPr>
                            <w:tcW w:w="852" w:type="dxa"/>
                          </w:tcPr>
                          <w:p w:rsidR="00DD57BE" w:rsidRPr="008F5565" w:rsidRDefault="00760098" w:rsidP="00DD57BE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Pun</w:t>
                            </w:r>
                            <w:r w:rsidR="00DD57BE" w:rsidRPr="008F5565">
                              <w:rPr>
                                <w:b/>
                                <w:lang w:val="es-PY"/>
                              </w:rPr>
                              <w:t>t</w:t>
                            </w:r>
                            <w:r w:rsidRPr="008F5565">
                              <w:rPr>
                                <w:b/>
                                <w:lang w:val="es-PY"/>
                              </w:rPr>
                              <w:t>o</w:t>
                            </w:r>
                            <w:r w:rsidR="00DD57BE" w:rsidRPr="008F5565">
                              <w:rPr>
                                <w:b/>
                                <w:lang w:val="es-PY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DD57BE" w:rsidRPr="008F5565" w:rsidRDefault="00DD57BE" w:rsidP="00DD57BE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Incentiv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os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Carta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Botón de lectura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Etiqueta mochila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8F5565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 xml:space="preserve">Carta del Superintendente y </w:t>
                            </w:r>
                            <w:r w:rsidR="008F5565" w:rsidRPr="008F5565">
                              <w:rPr>
                                <w:lang w:val="es-PY"/>
                              </w:rPr>
                              <w:t>premio</w:t>
                            </w:r>
                          </w:p>
                        </w:tc>
                      </w:tr>
                      <w:tr w:rsidR="00DD57BE" w:rsidRPr="008F5565" w:rsidTr="0078780B">
                        <w:tc>
                          <w:tcPr>
                            <w:tcW w:w="852" w:type="dxa"/>
                          </w:tcPr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DD57BE" w:rsidRPr="008F5565" w:rsidRDefault="0078780B" w:rsidP="00DD57BE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 xml:space="preserve">Fiesta AR </w:t>
                            </w:r>
                          </w:p>
                        </w:tc>
                      </w:tr>
                      <w:tr w:rsidR="00DD57BE" w:rsidRPr="008F5565" w:rsidTr="0078780B">
                        <w:tc>
                          <w:tcPr>
                            <w:tcW w:w="852" w:type="dxa"/>
                          </w:tcPr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  <w:proofErr w:type="spellStart"/>
                            <w:r w:rsidRPr="008F5565">
                              <w:rPr>
                                <w:lang w:val="es-PY"/>
                              </w:rPr>
                              <w:t>Frisbee</w:t>
                            </w:r>
                            <w:proofErr w:type="spellEnd"/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Medall</w:t>
                            </w:r>
                            <w:r w:rsidR="008060D8" w:rsidRPr="008F5565">
                              <w:rPr>
                                <w:lang w:val="es-PY"/>
                              </w:rPr>
                              <w:t>a</w:t>
                            </w:r>
                            <w:r w:rsidRPr="008F5565">
                              <w:rPr>
                                <w:lang w:val="es-PY"/>
                              </w:rPr>
                              <w:t xml:space="preserve"> </w:t>
                            </w:r>
                            <w:r w:rsidRPr="008F5565">
                              <w:rPr>
                                <w:color w:val="000000" w:themeColor="text1"/>
                                <w:lang w:val="es-PY"/>
                              </w:rPr>
                              <w:t>y helado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Foto en el sitio web de la escuela</w:t>
                            </w:r>
                          </w:p>
                        </w:tc>
                      </w:tr>
                    </w:tbl>
                    <w:p w:rsidR="00DD57BE" w:rsidRPr="008F5565" w:rsidRDefault="00DD57BE" w:rsidP="00DD57BE">
                      <w:pPr>
                        <w:spacing w:after="0"/>
                        <w:rPr>
                          <w:sz w:val="16"/>
                          <w:szCs w:val="16"/>
                          <w:lang w:val="es-PY"/>
                        </w:rPr>
                      </w:pPr>
                    </w:p>
                    <w:p w:rsidR="00DD57BE" w:rsidRPr="008F5565" w:rsidRDefault="00760098" w:rsidP="00DD57BE">
                      <w:pPr>
                        <w:spacing w:after="0"/>
                        <w:rPr>
                          <w:lang w:val="es-PY"/>
                        </w:rPr>
                      </w:pPr>
                      <w:r w:rsidRPr="008F5565">
                        <w:rPr>
                          <w:lang w:val="es-PY"/>
                        </w:rPr>
                        <w:t>Incentivo</w:t>
                      </w:r>
                      <w:r w:rsidR="00DD57BE" w:rsidRPr="008F5565">
                        <w:rPr>
                          <w:lang w:val="es-PY"/>
                        </w:rPr>
                        <w:t>s</w:t>
                      </w:r>
                      <w:r w:rsidRPr="008F5565">
                        <w:rPr>
                          <w:lang w:val="es-PY"/>
                        </w:rPr>
                        <w:t xml:space="preserve"> grado 4º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2"/>
                        <w:gridCol w:w="3699"/>
                      </w:tblGrid>
                      <w:tr w:rsidR="00DD57BE" w:rsidRPr="008F5565" w:rsidTr="0078780B">
                        <w:tc>
                          <w:tcPr>
                            <w:tcW w:w="852" w:type="dxa"/>
                          </w:tcPr>
                          <w:p w:rsidR="00DD57BE" w:rsidRPr="008F5565" w:rsidRDefault="00DD57BE" w:rsidP="00DD57BE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P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untos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DD57BE" w:rsidRPr="008F5565" w:rsidRDefault="00DD57BE" w:rsidP="00DD57BE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Incentiv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os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Carta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Botón de lectura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Etiqueta mochila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8F5565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Carta del Superintendente y</w:t>
                            </w:r>
                            <w:r w:rsidR="008F5565" w:rsidRPr="008F5565">
                              <w:rPr>
                                <w:lang w:val="es-PY"/>
                              </w:rPr>
                              <w:t xml:space="preserve"> premio</w:t>
                            </w:r>
                          </w:p>
                        </w:tc>
                      </w:tr>
                      <w:tr w:rsidR="00DD57BE" w:rsidRPr="008F5565" w:rsidTr="0078780B">
                        <w:tc>
                          <w:tcPr>
                            <w:tcW w:w="852" w:type="dxa"/>
                          </w:tcPr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DD57BE" w:rsidRPr="008F5565" w:rsidRDefault="008F5565" w:rsidP="00DD57BE">
                            <w:pPr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Fiesta</w:t>
                            </w:r>
                            <w:r w:rsidR="0078780B" w:rsidRPr="008F5565">
                              <w:rPr>
                                <w:lang w:val="es-PY"/>
                              </w:rPr>
                              <w:t xml:space="preserve"> AR </w:t>
                            </w:r>
                          </w:p>
                        </w:tc>
                      </w:tr>
                      <w:tr w:rsidR="00DD57BE" w:rsidRPr="008F5565" w:rsidTr="0078780B">
                        <w:tc>
                          <w:tcPr>
                            <w:tcW w:w="852" w:type="dxa"/>
                          </w:tcPr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  <w:proofErr w:type="spellStart"/>
                            <w:r w:rsidRPr="008F5565">
                              <w:rPr>
                                <w:lang w:val="es-PY"/>
                              </w:rPr>
                              <w:t>Frisbee</w:t>
                            </w:r>
                            <w:proofErr w:type="spellEnd"/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DC2FB5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Medalla</w:t>
                            </w:r>
                            <w:r w:rsidR="0078780B" w:rsidRPr="008F5565">
                              <w:rPr>
                                <w:color w:val="FF0000"/>
                                <w:lang w:val="es-PY"/>
                              </w:rPr>
                              <w:t xml:space="preserve"> </w:t>
                            </w:r>
                            <w:r w:rsidR="0078780B" w:rsidRPr="008F5565">
                              <w:rPr>
                                <w:color w:val="000000" w:themeColor="text1"/>
                                <w:lang w:val="es-PY"/>
                              </w:rPr>
                              <w:t>y helado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Foto en el sitio web de la escuela</w:t>
                            </w:r>
                          </w:p>
                        </w:tc>
                      </w:tr>
                    </w:tbl>
                    <w:p w:rsidR="00DD57BE" w:rsidRPr="008F5565" w:rsidRDefault="00DD57BE" w:rsidP="00DD57BE">
                      <w:pPr>
                        <w:rPr>
                          <w:lang w:val="es-PY"/>
                        </w:rPr>
                      </w:pPr>
                    </w:p>
                    <w:p w:rsidR="00DD57BE" w:rsidRPr="008F5565" w:rsidRDefault="00760098" w:rsidP="00DD57BE">
                      <w:pPr>
                        <w:spacing w:after="0"/>
                        <w:rPr>
                          <w:lang w:val="es-PY"/>
                        </w:rPr>
                      </w:pPr>
                      <w:r w:rsidRPr="008F5565">
                        <w:rPr>
                          <w:lang w:val="es-PY"/>
                        </w:rPr>
                        <w:t>Incentivos grado 5º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2"/>
                        <w:gridCol w:w="3699"/>
                      </w:tblGrid>
                      <w:tr w:rsidR="00DD57BE" w:rsidRPr="008F5565" w:rsidTr="0078780B">
                        <w:tc>
                          <w:tcPr>
                            <w:tcW w:w="852" w:type="dxa"/>
                          </w:tcPr>
                          <w:p w:rsidR="00DD57BE" w:rsidRPr="008F5565" w:rsidRDefault="00DD57BE" w:rsidP="00DD57BE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P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untos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DD57BE" w:rsidRPr="008F5565" w:rsidRDefault="00DD57BE" w:rsidP="00DD57BE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Incentiv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os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Carta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Botón de lectura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Etiqueta mochila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8F5565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 xml:space="preserve">Carta del Superintendente y </w:t>
                            </w:r>
                            <w:r w:rsidR="008F5565" w:rsidRPr="00530FBD">
                              <w:rPr>
                                <w:lang w:val="es-PY"/>
                              </w:rPr>
                              <w:t>premio</w:t>
                            </w:r>
                          </w:p>
                        </w:tc>
                      </w:tr>
                      <w:tr w:rsidR="00DD57BE" w:rsidRPr="008F5565" w:rsidTr="0078780B">
                        <w:tc>
                          <w:tcPr>
                            <w:tcW w:w="852" w:type="dxa"/>
                          </w:tcPr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DD57BE" w:rsidRPr="008F5565" w:rsidRDefault="0078780B" w:rsidP="00DD57BE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Fiesta AR</w:t>
                            </w:r>
                          </w:p>
                        </w:tc>
                      </w:tr>
                      <w:tr w:rsidR="00DD57BE" w:rsidRPr="008F5565" w:rsidTr="0078780B">
                        <w:tc>
                          <w:tcPr>
                            <w:tcW w:w="852" w:type="dxa"/>
                          </w:tcPr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DD57BE" w:rsidRPr="008F5565" w:rsidRDefault="00DD57BE" w:rsidP="00DD57BE">
                            <w:pPr>
                              <w:rPr>
                                <w:lang w:val="es-PY"/>
                              </w:rPr>
                            </w:pPr>
                            <w:proofErr w:type="spellStart"/>
                            <w:r w:rsidRPr="008F5565">
                              <w:rPr>
                                <w:lang w:val="es-PY"/>
                              </w:rPr>
                              <w:t>Frisbee</w:t>
                            </w:r>
                            <w:proofErr w:type="spellEnd"/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530FBD">
                              <w:rPr>
                                <w:lang w:val="es-PY"/>
                              </w:rPr>
                              <w:t>Medall</w:t>
                            </w:r>
                            <w:r w:rsidR="008060D8" w:rsidRPr="00530FBD">
                              <w:rPr>
                                <w:lang w:val="es-PY"/>
                              </w:rPr>
                              <w:t xml:space="preserve">a </w:t>
                            </w:r>
                            <w:r w:rsidRPr="008F5565">
                              <w:rPr>
                                <w:color w:val="000000" w:themeColor="text1"/>
                                <w:lang w:val="es-PY"/>
                              </w:rPr>
                              <w:t>y helado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Foto en el sitio web de la escuela</w:t>
                            </w:r>
                          </w:p>
                        </w:tc>
                      </w:tr>
                    </w:tbl>
                    <w:p w:rsidR="00DD57BE" w:rsidRPr="008F5565" w:rsidRDefault="00DD57BE" w:rsidP="00DD57BE">
                      <w:pPr>
                        <w:rPr>
                          <w:lang w:val="es-ES"/>
                        </w:rPr>
                      </w:pPr>
                    </w:p>
                    <w:p w:rsidR="00DD57BE" w:rsidRPr="008F5565" w:rsidRDefault="00DD57BE" w:rsidP="00DD57BE">
                      <w:pPr>
                        <w:rPr>
                          <w:lang w:val="es-ES"/>
                        </w:rPr>
                      </w:pPr>
                    </w:p>
                    <w:p w:rsidR="00DD57BE" w:rsidRPr="008F5565" w:rsidRDefault="00DD57BE" w:rsidP="00DD57BE">
                      <w:pPr>
                        <w:rPr>
                          <w:lang w:val="es-ES"/>
                        </w:rPr>
                      </w:pPr>
                    </w:p>
                    <w:p w:rsidR="00DD57BE" w:rsidRPr="008F5565" w:rsidRDefault="00DD57B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1DAA" w:rsidRPr="008F556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3028950</wp:posOffset>
                </wp:positionH>
                <wp:positionV relativeFrom="paragraph">
                  <wp:posOffset>244475</wp:posOffset>
                </wp:positionV>
                <wp:extent cx="3061970" cy="6581775"/>
                <wp:effectExtent l="0" t="0" r="241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76" w:rsidRPr="008F5565" w:rsidRDefault="00760098" w:rsidP="00DD57BE">
                            <w:pPr>
                              <w:spacing w:after="0"/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Incentivos de kindergarten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2"/>
                              <w:gridCol w:w="3658"/>
                            </w:tblGrid>
                            <w:tr w:rsidR="009A66F9" w:rsidRPr="008F5565" w:rsidTr="009A66F9">
                              <w:tc>
                                <w:tcPr>
                                  <w:tcW w:w="772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P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untos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Incentiv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9A66F9" w:rsidRPr="008F5565" w:rsidTr="009A66F9">
                              <w:tc>
                                <w:tcPr>
                                  <w:tcW w:w="772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8F5565" w:rsidRDefault="00CB1DAA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Carta del director</w:t>
                                  </w:r>
                                </w:p>
                              </w:tc>
                            </w:tr>
                            <w:tr w:rsidR="009A66F9" w:rsidRPr="008F5565" w:rsidTr="009A66F9">
                              <w:tc>
                                <w:tcPr>
                                  <w:tcW w:w="772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8F5565" w:rsidRDefault="00CB1DAA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Botón de lectura</w:t>
                                  </w:r>
                                </w:p>
                              </w:tc>
                            </w:tr>
                            <w:tr w:rsidR="009A66F9" w:rsidRPr="008F5565" w:rsidTr="009A66F9">
                              <w:tc>
                                <w:tcPr>
                                  <w:tcW w:w="772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8F5565" w:rsidRDefault="00CB1DAA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Etiqueta mochila</w:t>
                                  </w:r>
                                </w:p>
                              </w:tc>
                            </w:tr>
                            <w:tr w:rsidR="009A66F9" w:rsidRPr="008F5565" w:rsidTr="009A66F9">
                              <w:tc>
                                <w:tcPr>
                                  <w:tcW w:w="772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8F5565" w:rsidRDefault="00CB1DAA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 xml:space="preserve">Carta del Superintendente y </w:t>
                                  </w:r>
                                  <w:r w:rsidR="008F5565" w:rsidRPr="008F5565">
                                    <w:rPr>
                                      <w:lang w:val="es-PY"/>
                                    </w:rPr>
                                    <w:t>premio</w:t>
                                  </w:r>
                                </w:p>
                              </w:tc>
                            </w:tr>
                            <w:tr w:rsidR="009A66F9" w:rsidRPr="008F5565" w:rsidTr="009A66F9">
                              <w:tc>
                                <w:tcPr>
                                  <w:tcW w:w="772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12.5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proofErr w:type="spellStart"/>
                                  <w:r w:rsidRPr="008F5565">
                                    <w:rPr>
                                      <w:lang w:val="es-PY"/>
                                    </w:rPr>
                                    <w:t>Frisbee</w:t>
                                  </w:r>
                                  <w:proofErr w:type="spellEnd"/>
                                </w:p>
                              </w:tc>
                            </w:tr>
                            <w:tr w:rsidR="009A66F9" w:rsidRPr="008F5565" w:rsidTr="009A66F9">
                              <w:tc>
                                <w:tcPr>
                                  <w:tcW w:w="772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8F5565" w:rsidRDefault="00CB1DAA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Medall</w:t>
                                  </w:r>
                                  <w:r w:rsidR="008060D8" w:rsidRPr="008F5565">
                                    <w:rPr>
                                      <w:lang w:val="es-PY"/>
                                    </w:rPr>
                                    <w:t>a</w:t>
                                  </w:r>
                                  <w:r w:rsidRPr="008F5565">
                                    <w:rPr>
                                      <w:lang w:val="es-PY"/>
                                    </w:rPr>
                                    <w:t xml:space="preserve"> </w:t>
                                  </w:r>
                                  <w:r w:rsidRPr="008F5565">
                                    <w:rPr>
                                      <w:color w:val="000000" w:themeColor="text1"/>
                                      <w:lang w:val="es-PY"/>
                                    </w:rPr>
                                    <w:t>y helado del director</w:t>
                                  </w:r>
                                </w:p>
                              </w:tc>
                            </w:tr>
                            <w:tr w:rsidR="009A66F9" w:rsidRPr="008F5565" w:rsidTr="009A66F9">
                              <w:tc>
                                <w:tcPr>
                                  <w:tcW w:w="772" w:type="dxa"/>
                                </w:tcPr>
                                <w:p w:rsidR="009A66F9" w:rsidRPr="008F5565" w:rsidRDefault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:rsidR="009A66F9" w:rsidRPr="008F5565" w:rsidRDefault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Foto en el sitio web de la escuela</w:t>
                                  </w:r>
                                </w:p>
                              </w:tc>
                            </w:tr>
                          </w:tbl>
                          <w:p w:rsidR="009A66F9" w:rsidRPr="008F5565" w:rsidRDefault="009A66F9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9A66F9" w:rsidRPr="008F5565" w:rsidRDefault="00760098" w:rsidP="00DD57BE">
                            <w:pPr>
                              <w:spacing w:after="0"/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Incentivos grado 1º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2"/>
                              <w:gridCol w:w="3658"/>
                            </w:tblGrid>
                            <w:tr w:rsidR="009A66F9" w:rsidRPr="008F5565" w:rsidTr="0078780B">
                              <w:tc>
                                <w:tcPr>
                                  <w:tcW w:w="852" w:type="dxa"/>
                                </w:tcPr>
                                <w:p w:rsidR="009A66F9" w:rsidRPr="008F5565" w:rsidRDefault="009A66F9" w:rsidP="009A66F9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P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untos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9A66F9" w:rsidRPr="008F5565" w:rsidRDefault="009A66F9" w:rsidP="009A66F9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Incentiv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Carta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Botón de lectura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Etiqueta mochila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 xml:space="preserve">Carta del Superintendente y </w:t>
                                  </w:r>
                                  <w:r w:rsidR="008F5565" w:rsidRPr="008F5565">
                                    <w:rPr>
                                      <w:lang w:val="es-PY"/>
                                    </w:rPr>
                                    <w:t>premio</w:t>
                                  </w:r>
                                </w:p>
                              </w:tc>
                            </w:tr>
                            <w:tr w:rsidR="009A66F9" w:rsidRPr="008F5565" w:rsidTr="0078780B">
                              <w:tc>
                                <w:tcPr>
                                  <w:tcW w:w="852" w:type="dxa"/>
                                </w:tcPr>
                                <w:p w:rsidR="009A66F9" w:rsidRPr="008F5565" w:rsidRDefault="009A66F9" w:rsidP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9A66F9" w:rsidRPr="008F5565" w:rsidRDefault="0078780B" w:rsidP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 xml:space="preserve">Fiesta AR </w:t>
                                  </w:r>
                                </w:p>
                              </w:tc>
                            </w:tr>
                            <w:tr w:rsidR="009A66F9" w:rsidRPr="008F5565" w:rsidTr="0078780B">
                              <w:tc>
                                <w:tcPr>
                                  <w:tcW w:w="852" w:type="dxa"/>
                                </w:tcPr>
                                <w:p w:rsidR="009A66F9" w:rsidRPr="008F5565" w:rsidRDefault="009A66F9" w:rsidP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9A66F9" w:rsidRPr="008F5565" w:rsidRDefault="009A66F9" w:rsidP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proofErr w:type="spellStart"/>
                                  <w:r w:rsidRPr="008F5565">
                                    <w:rPr>
                                      <w:lang w:val="es-PY"/>
                                    </w:rPr>
                                    <w:t>Frisbee</w:t>
                                  </w:r>
                                  <w:proofErr w:type="spellEnd"/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8060D8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Medalla</w:t>
                                  </w:r>
                                  <w:r w:rsidR="0078780B" w:rsidRPr="008F5565">
                                    <w:rPr>
                                      <w:color w:val="FF0000"/>
                                      <w:lang w:val="es-PY"/>
                                    </w:rPr>
                                    <w:t xml:space="preserve"> </w:t>
                                  </w:r>
                                  <w:r w:rsidR="0078780B" w:rsidRPr="008F5565">
                                    <w:rPr>
                                      <w:color w:val="000000" w:themeColor="text1"/>
                                      <w:lang w:val="es-PY"/>
                                    </w:rPr>
                                    <w:t>y helado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Foto en el sitio web de la escuela</w:t>
                                  </w:r>
                                </w:p>
                              </w:tc>
                            </w:tr>
                          </w:tbl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9A66F9" w:rsidRPr="008F5565" w:rsidRDefault="00760098" w:rsidP="00DD57BE">
                            <w:pPr>
                              <w:spacing w:after="0"/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Incentivos grado 2º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2"/>
                              <w:gridCol w:w="3658"/>
                            </w:tblGrid>
                            <w:tr w:rsidR="009A66F9" w:rsidRPr="008F5565" w:rsidTr="0078780B">
                              <w:tc>
                                <w:tcPr>
                                  <w:tcW w:w="852" w:type="dxa"/>
                                </w:tcPr>
                                <w:p w:rsidR="009A66F9" w:rsidRPr="008F5565" w:rsidRDefault="00760098" w:rsidP="009A66F9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Puntos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9A66F9" w:rsidRPr="008F5565" w:rsidRDefault="009A66F9" w:rsidP="009A66F9">
                                  <w:pPr>
                                    <w:rPr>
                                      <w:b/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b/>
                                      <w:lang w:val="es-PY"/>
                                    </w:rPr>
                                    <w:t>Incentiv</w:t>
                                  </w:r>
                                  <w:r w:rsidR="00760098" w:rsidRPr="008F5565">
                                    <w:rPr>
                                      <w:b/>
                                      <w:lang w:val="es-PY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Carta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Botón de lectura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Etiqueta mochila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 xml:space="preserve">Carta del Superintendente y </w:t>
                                  </w:r>
                                  <w:r w:rsidR="008F5565" w:rsidRPr="008F5565">
                                    <w:rPr>
                                      <w:lang w:val="es-PY"/>
                                    </w:rPr>
                                    <w:t>premio</w:t>
                                  </w:r>
                                </w:p>
                              </w:tc>
                            </w:tr>
                            <w:tr w:rsidR="009A66F9" w:rsidRPr="008F5565" w:rsidTr="0078780B">
                              <w:tc>
                                <w:tcPr>
                                  <w:tcW w:w="852" w:type="dxa"/>
                                </w:tcPr>
                                <w:p w:rsidR="009A66F9" w:rsidRPr="008F5565" w:rsidRDefault="009A66F9" w:rsidP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9A66F9" w:rsidRPr="008F5565" w:rsidRDefault="0078780B" w:rsidP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 xml:space="preserve">Fiesta AR </w:t>
                                  </w:r>
                                </w:p>
                              </w:tc>
                            </w:tr>
                            <w:tr w:rsidR="009A66F9" w:rsidRPr="008F5565" w:rsidTr="0078780B">
                              <w:tc>
                                <w:tcPr>
                                  <w:tcW w:w="852" w:type="dxa"/>
                                </w:tcPr>
                                <w:p w:rsidR="009A66F9" w:rsidRPr="008F5565" w:rsidRDefault="009A66F9" w:rsidP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9A66F9" w:rsidRPr="008F5565" w:rsidRDefault="009A66F9" w:rsidP="009A66F9">
                                  <w:pPr>
                                    <w:rPr>
                                      <w:lang w:val="es-PY"/>
                                    </w:rPr>
                                  </w:pPr>
                                  <w:proofErr w:type="spellStart"/>
                                  <w:r w:rsidRPr="008F5565">
                                    <w:rPr>
                                      <w:lang w:val="es-PY"/>
                                    </w:rPr>
                                    <w:t>Frisbee</w:t>
                                  </w:r>
                                  <w:proofErr w:type="spellEnd"/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530FBD">
                                    <w:rPr>
                                      <w:lang w:val="es-PY"/>
                                    </w:rPr>
                                    <w:t>Medall</w:t>
                                  </w:r>
                                  <w:r w:rsidR="008060D8" w:rsidRPr="00530FBD">
                                    <w:rPr>
                                      <w:lang w:val="es-PY"/>
                                    </w:rPr>
                                    <w:t>a</w:t>
                                  </w:r>
                                  <w:r w:rsidRPr="008F5565">
                                    <w:rPr>
                                      <w:color w:val="FF0000"/>
                                      <w:lang w:val="es-PY"/>
                                    </w:rPr>
                                    <w:t xml:space="preserve"> </w:t>
                                  </w:r>
                                  <w:r w:rsidRPr="008F5565">
                                    <w:rPr>
                                      <w:color w:val="000000" w:themeColor="text1"/>
                                      <w:lang w:val="es-PY"/>
                                    </w:rPr>
                                    <w:t>y helado del director</w:t>
                                  </w:r>
                                </w:p>
                              </w:tc>
                            </w:tr>
                            <w:tr w:rsidR="0078780B" w:rsidRPr="008F5565" w:rsidTr="0078780B">
                              <w:tc>
                                <w:tcPr>
                                  <w:tcW w:w="852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78780B" w:rsidRPr="008F5565" w:rsidRDefault="0078780B" w:rsidP="0078780B">
                                  <w:pPr>
                                    <w:rPr>
                                      <w:lang w:val="es-PY"/>
                                    </w:rPr>
                                  </w:pPr>
                                  <w:r w:rsidRPr="008F5565">
                                    <w:rPr>
                                      <w:lang w:val="es-PY"/>
                                    </w:rPr>
                                    <w:t>Foto en el sitio web de la escuela</w:t>
                                  </w:r>
                                </w:p>
                              </w:tc>
                            </w:tr>
                          </w:tbl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9A66F9" w:rsidRPr="008F5565" w:rsidRDefault="009A66F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BA0576" w:rsidRPr="008F5565" w:rsidRDefault="00BA057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8.5pt;margin-top:19.25pt;width:241.1pt;height:51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">
                <v:textbox>
                  <w:txbxContent>
                    <w:p w:rsidR="00BA0576" w:rsidRPr="008F5565" w:rsidRDefault="00760098" w:rsidP="00DD57BE">
                      <w:pPr>
                        <w:spacing w:after="0"/>
                        <w:rPr>
                          <w:lang w:val="es-PY"/>
                        </w:rPr>
                      </w:pPr>
                      <w:r w:rsidRPr="008F5565">
                        <w:rPr>
                          <w:lang w:val="es-PY"/>
                        </w:rPr>
                        <w:t>Incentivos de kindergarten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2"/>
                        <w:gridCol w:w="3658"/>
                      </w:tblGrid>
                      <w:tr w:rsidR="009A66F9" w:rsidRPr="008F5565" w:rsidTr="009A66F9">
                        <w:tc>
                          <w:tcPr>
                            <w:tcW w:w="772" w:type="dxa"/>
                          </w:tcPr>
                          <w:p w:rsidR="009A66F9" w:rsidRPr="008F5565" w:rsidRDefault="009A66F9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P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untos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8F5565" w:rsidRDefault="009A66F9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Incentiv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os</w:t>
                            </w:r>
                          </w:p>
                        </w:tc>
                      </w:tr>
                      <w:tr w:rsidR="009A66F9" w:rsidRPr="008F5565" w:rsidTr="009A66F9">
                        <w:tc>
                          <w:tcPr>
                            <w:tcW w:w="772" w:type="dxa"/>
                          </w:tcPr>
                          <w:p w:rsidR="009A66F9" w:rsidRPr="008F5565" w:rsidRDefault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8F5565" w:rsidRDefault="00CB1DAA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Carta del director</w:t>
                            </w:r>
                          </w:p>
                        </w:tc>
                      </w:tr>
                      <w:tr w:rsidR="009A66F9" w:rsidRPr="008F5565" w:rsidTr="009A66F9">
                        <w:tc>
                          <w:tcPr>
                            <w:tcW w:w="772" w:type="dxa"/>
                          </w:tcPr>
                          <w:p w:rsidR="009A66F9" w:rsidRPr="008F5565" w:rsidRDefault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8F5565" w:rsidRDefault="00CB1DAA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Botón de lectura</w:t>
                            </w:r>
                          </w:p>
                        </w:tc>
                      </w:tr>
                      <w:tr w:rsidR="009A66F9" w:rsidRPr="008F5565" w:rsidTr="009A66F9">
                        <w:tc>
                          <w:tcPr>
                            <w:tcW w:w="772" w:type="dxa"/>
                          </w:tcPr>
                          <w:p w:rsidR="009A66F9" w:rsidRPr="008F5565" w:rsidRDefault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8F5565" w:rsidRDefault="00CB1DAA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Etiqueta mochila</w:t>
                            </w:r>
                          </w:p>
                        </w:tc>
                      </w:tr>
                      <w:tr w:rsidR="009A66F9" w:rsidRPr="008F5565" w:rsidTr="009A66F9">
                        <w:tc>
                          <w:tcPr>
                            <w:tcW w:w="772" w:type="dxa"/>
                          </w:tcPr>
                          <w:p w:rsidR="009A66F9" w:rsidRPr="008F5565" w:rsidRDefault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8F5565" w:rsidRDefault="00CB1DAA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 xml:space="preserve">Carta del Superintendente y </w:t>
                            </w:r>
                            <w:r w:rsidR="008F5565" w:rsidRPr="008F5565">
                              <w:rPr>
                                <w:lang w:val="es-PY"/>
                              </w:rPr>
                              <w:t>premio</w:t>
                            </w:r>
                          </w:p>
                        </w:tc>
                      </w:tr>
                      <w:tr w:rsidR="009A66F9" w:rsidRPr="008F5565" w:rsidTr="009A66F9">
                        <w:tc>
                          <w:tcPr>
                            <w:tcW w:w="772" w:type="dxa"/>
                          </w:tcPr>
                          <w:p w:rsidR="009A66F9" w:rsidRPr="008F5565" w:rsidRDefault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12.5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8F5565" w:rsidRDefault="009A66F9">
                            <w:pPr>
                              <w:rPr>
                                <w:lang w:val="es-PY"/>
                              </w:rPr>
                            </w:pPr>
                            <w:proofErr w:type="spellStart"/>
                            <w:r w:rsidRPr="008F5565">
                              <w:rPr>
                                <w:lang w:val="es-PY"/>
                              </w:rPr>
                              <w:t>Frisbee</w:t>
                            </w:r>
                            <w:proofErr w:type="spellEnd"/>
                          </w:p>
                        </w:tc>
                      </w:tr>
                      <w:tr w:rsidR="009A66F9" w:rsidRPr="008F5565" w:rsidTr="009A66F9">
                        <w:tc>
                          <w:tcPr>
                            <w:tcW w:w="772" w:type="dxa"/>
                          </w:tcPr>
                          <w:p w:rsidR="009A66F9" w:rsidRPr="008F5565" w:rsidRDefault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8F5565" w:rsidRDefault="00CB1DAA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Medall</w:t>
                            </w:r>
                            <w:r w:rsidR="008060D8" w:rsidRPr="008F5565">
                              <w:rPr>
                                <w:lang w:val="es-PY"/>
                              </w:rPr>
                              <w:t>a</w:t>
                            </w:r>
                            <w:r w:rsidRPr="008F5565">
                              <w:rPr>
                                <w:lang w:val="es-PY"/>
                              </w:rPr>
                              <w:t xml:space="preserve"> </w:t>
                            </w:r>
                            <w:r w:rsidRPr="008F5565">
                              <w:rPr>
                                <w:color w:val="000000" w:themeColor="text1"/>
                                <w:lang w:val="es-PY"/>
                              </w:rPr>
                              <w:t>y helado del director</w:t>
                            </w:r>
                          </w:p>
                        </w:tc>
                      </w:tr>
                      <w:tr w:rsidR="009A66F9" w:rsidRPr="008F5565" w:rsidTr="009A66F9">
                        <w:tc>
                          <w:tcPr>
                            <w:tcW w:w="772" w:type="dxa"/>
                          </w:tcPr>
                          <w:p w:rsidR="009A66F9" w:rsidRPr="008F5565" w:rsidRDefault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:rsidR="009A66F9" w:rsidRPr="008F5565" w:rsidRDefault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Foto en el sitio web de la escuela</w:t>
                            </w:r>
                          </w:p>
                        </w:tc>
                      </w:tr>
                    </w:tbl>
                    <w:p w:rsidR="009A66F9" w:rsidRPr="008F5565" w:rsidRDefault="009A66F9">
                      <w:pPr>
                        <w:rPr>
                          <w:lang w:val="es-PY"/>
                        </w:rPr>
                      </w:pPr>
                    </w:p>
                    <w:p w:rsidR="009A66F9" w:rsidRPr="008F5565" w:rsidRDefault="00760098" w:rsidP="00DD57BE">
                      <w:pPr>
                        <w:spacing w:after="0"/>
                        <w:rPr>
                          <w:lang w:val="es-PY"/>
                        </w:rPr>
                      </w:pPr>
                      <w:r w:rsidRPr="008F5565">
                        <w:rPr>
                          <w:lang w:val="es-PY"/>
                        </w:rPr>
                        <w:t>Incentivos grado 1º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2"/>
                        <w:gridCol w:w="3658"/>
                      </w:tblGrid>
                      <w:tr w:rsidR="009A66F9" w:rsidRPr="008F5565" w:rsidTr="0078780B">
                        <w:tc>
                          <w:tcPr>
                            <w:tcW w:w="852" w:type="dxa"/>
                          </w:tcPr>
                          <w:p w:rsidR="009A66F9" w:rsidRPr="008F5565" w:rsidRDefault="009A66F9" w:rsidP="009A66F9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P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untos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9A66F9" w:rsidRPr="008F5565" w:rsidRDefault="009A66F9" w:rsidP="009A66F9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Incentiv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os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Carta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Botón de lectura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Etiqueta mochila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 xml:space="preserve">Carta del Superintendente y </w:t>
                            </w:r>
                            <w:r w:rsidR="008F5565" w:rsidRPr="008F5565">
                              <w:rPr>
                                <w:lang w:val="es-PY"/>
                              </w:rPr>
                              <w:t>premio</w:t>
                            </w:r>
                          </w:p>
                        </w:tc>
                      </w:tr>
                      <w:tr w:rsidR="009A66F9" w:rsidRPr="008F5565" w:rsidTr="0078780B">
                        <w:tc>
                          <w:tcPr>
                            <w:tcW w:w="852" w:type="dxa"/>
                          </w:tcPr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9A66F9" w:rsidRPr="008F5565" w:rsidRDefault="0078780B" w:rsidP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 xml:space="preserve">Fiesta AR </w:t>
                            </w:r>
                          </w:p>
                        </w:tc>
                      </w:tr>
                      <w:tr w:rsidR="009A66F9" w:rsidRPr="008F5565" w:rsidTr="0078780B">
                        <w:tc>
                          <w:tcPr>
                            <w:tcW w:w="852" w:type="dxa"/>
                          </w:tcPr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  <w:proofErr w:type="spellStart"/>
                            <w:r w:rsidRPr="008F5565">
                              <w:rPr>
                                <w:lang w:val="es-PY"/>
                              </w:rPr>
                              <w:t>Frisbee</w:t>
                            </w:r>
                            <w:proofErr w:type="spellEnd"/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8060D8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Medalla</w:t>
                            </w:r>
                            <w:r w:rsidR="0078780B" w:rsidRPr="008F5565">
                              <w:rPr>
                                <w:color w:val="FF0000"/>
                                <w:lang w:val="es-PY"/>
                              </w:rPr>
                              <w:t xml:space="preserve"> </w:t>
                            </w:r>
                            <w:r w:rsidR="0078780B" w:rsidRPr="008F5565">
                              <w:rPr>
                                <w:color w:val="000000" w:themeColor="text1"/>
                                <w:lang w:val="es-PY"/>
                              </w:rPr>
                              <w:t>y helado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Foto en el sitio web de la escuela</w:t>
                            </w:r>
                          </w:p>
                        </w:tc>
                      </w:tr>
                    </w:tbl>
                    <w:p w:rsidR="009A66F9" w:rsidRPr="008F5565" w:rsidRDefault="009A66F9" w:rsidP="009A66F9">
                      <w:pPr>
                        <w:rPr>
                          <w:lang w:val="es-PY"/>
                        </w:rPr>
                      </w:pPr>
                    </w:p>
                    <w:p w:rsidR="009A66F9" w:rsidRPr="008F5565" w:rsidRDefault="00760098" w:rsidP="00DD57BE">
                      <w:pPr>
                        <w:spacing w:after="0"/>
                        <w:rPr>
                          <w:lang w:val="es-PY"/>
                        </w:rPr>
                      </w:pPr>
                      <w:r w:rsidRPr="008F5565">
                        <w:rPr>
                          <w:lang w:val="es-PY"/>
                        </w:rPr>
                        <w:t>Incentivos grado 2º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2"/>
                        <w:gridCol w:w="3658"/>
                      </w:tblGrid>
                      <w:tr w:rsidR="009A66F9" w:rsidRPr="008F5565" w:rsidTr="0078780B">
                        <w:tc>
                          <w:tcPr>
                            <w:tcW w:w="852" w:type="dxa"/>
                          </w:tcPr>
                          <w:p w:rsidR="009A66F9" w:rsidRPr="008F5565" w:rsidRDefault="00760098" w:rsidP="009A66F9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Puntos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9A66F9" w:rsidRPr="008F5565" w:rsidRDefault="009A66F9" w:rsidP="009A66F9">
                            <w:pPr>
                              <w:rPr>
                                <w:b/>
                                <w:lang w:val="es-PY"/>
                              </w:rPr>
                            </w:pPr>
                            <w:r w:rsidRPr="008F5565">
                              <w:rPr>
                                <w:b/>
                                <w:lang w:val="es-PY"/>
                              </w:rPr>
                              <w:t>Incentiv</w:t>
                            </w:r>
                            <w:r w:rsidR="00760098" w:rsidRPr="008F5565">
                              <w:rPr>
                                <w:b/>
                                <w:lang w:val="es-PY"/>
                              </w:rPr>
                              <w:t>os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Carta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Botón de lectura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Etiqueta mochila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 xml:space="preserve">Carta del Superintendente y </w:t>
                            </w:r>
                            <w:r w:rsidR="008F5565" w:rsidRPr="008F5565">
                              <w:rPr>
                                <w:lang w:val="es-PY"/>
                              </w:rPr>
                              <w:t>premio</w:t>
                            </w:r>
                          </w:p>
                        </w:tc>
                      </w:tr>
                      <w:tr w:rsidR="009A66F9" w:rsidRPr="008F5565" w:rsidTr="0078780B">
                        <w:tc>
                          <w:tcPr>
                            <w:tcW w:w="852" w:type="dxa"/>
                          </w:tcPr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9A66F9" w:rsidRPr="008F5565" w:rsidRDefault="0078780B" w:rsidP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 xml:space="preserve">Fiesta AR </w:t>
                            </w:r>
                          </w:p>
                        </w:tc>
                      </w:tr>
                      <w:tr w:rsidR="009A66F9" w:rsidRPr="008F5565" w:rsidTr="0078780B">
                        <w:tc>
                          <w:tcPr>
                            <w:tcW w:w="852" w:type="dxa"/>
                          </w:tcPr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9A66F9" w:rsidRPr="008F5565" w:rsidRDefault="009A66F9" w:rsidP="009A66F9">
                            <w:pPr>
                              <w:rPr>
                                <w:lang w:val="es-PY"/>
                              </w:rPr>
                            </w:pPr>
                            <w:proofErr w:type="spellStart"/>
                            <w:r w:rsidRPr="008F5565">
                              <w:rPr>
                                <w:lang w:val="es-PY"/>
                              </w:rPr>
                              <w:t>Frisbee</w:t>
                            </w:r>
                            <w:proofErr w:type="spellEnd"/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530FBD">
                              <w:rPr>
                                <w:lang w:val="es-PY"/>
                              </w:rPr>
                              <w:t>Medall</w:t>
                            </w:r>
                            <w:r w:rsidR="008060D8" w:rsidRPr="00530FBD">
                              <w:rPr>
                                <w:lang w:val="es-PY"/>
                              </w:rPr>
                              <w:t>a</w:t>
                            </w:r>
                            <w:r w:rsidRPr="008F5565">
                              <w:rPr>
                                <w:color w:val="FF0000"/>
                                <w:lang w:val="es-PY"/>
                              </w:rPr>
                              <w:t xml:space="preserve"> </w:t>
                            </w:r>
                            <w:r w:rsidRPr="008F5565">
                              <w:rPr>
                                <w:color w:val="000000" w:themeColor="text1"/>
                                <w:lang w:val="es-PY"/>
                              </w:rPr>
                              <w:t>y helado del director</w:t>
                            </w:r>
                          </w:p>
                        </w:tc>
                      </w:tr>
                      <w:tr w:rsidR="0078780B" w:rsidRPr="008F5565" w:rsidTr="0078780B">
                        <w:tc>
                          <w:tcPr>
                            <w:tcW w:w="852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658" w:type="dxa"/>
                          </w:tcPr>
                          <w:p w:rsidR="0078780B" w:rsidRPr="008F5565" w:rsidRDefault="0078780B" w:rsidP="0078780B">
                            <w:pPr>
                              <w:rPr>
                                <w:lang w:val="es-PY"/>
                              </w:rPr>
                            </w:pPr>
                            <w:r w:rsidRPr="008F5565">
                              <w:rPr>
                                <w:lang w:val="es-PY"/>
                              </w:rPr>
                              <w:t>Foto en el sitio web de la escuela</w:t>
                            </w:r>
                          </w:p>
                        </w:tc>
                      </w:tr>
                    </w:tbl>
                    <w:p w:rsidR="009A66F9" w:rsidRPr="008F5565" w:rsidRDefault="009A66F9" w:rsidP="009A66F9">
                      <w:pPr>
                        <w:rPr>
                          <w:lang w:val="es-PY"/>
                        </w:rPr>
                      </w:pPr>
                    </w:p>
                    <w:p w:rsidR="009A66F9" w:rsidRPr="008F5565" w:rsidRDefault="009A66F9" w:rsidP="009A66F9">
                      <w:pPr>
                        <w:rPr>
                          <w:lang w:val="es-PY"/>
                        </w:rPr>
                      </w:pPr>
                    </w:p>
                    <w:p w:rsidR="009A66F9" w:rsidRPr="008F5565" w:rsidRDefault="009A66F9" w:rsidP="009A66F9">
                      <w:pPr>
                        <w:rPr>
                          <w:lang w:val="es-PY"/>
                        </w:rPr>
                      </w:pPr>
                    </w:p>
                    <w:p w:rsidR="009A66F9" w:rsidRPr="008F5565" w:rsidRDefault="009A66F9">
                      <w:pPr>
                        <w:rPr>
                          <w:lang w:val="es-ES"/>
                        </w:rPr>
                      </w:pPr>
                    </w:p>
                    <w:p w:rsidR="00BA0576" w:rsidRPr="008F5565" w:rsidRDefault="00BA057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449A" w:rsidRPr="008F556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370936</wp:posOffset>
                </wp:positionH>
                <wp:positionV relativeFrom="paragraph">
                  <wp:posOffset>1345722</wp:posOffset>
                </wp:positionV>
                <wp:extent cx="2587757" cy="5477522"/>
                <wp:effectExtent l="0" t="0" r="2222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757" cy="547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0B" w:rsidRPr="008F5565" w:rsidRDefault="0078780B" w:rsidP="0078780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F5565">
                              <w:rPr>
                                <w:sz w:val="24"/>
                                <w:szCs w:val="24"/>
                                <w:lang w:val="es-ES"/>
                              </w:rPr>
                              <w:t>¡De nuevo este año, los estudiantes E. Rivers participarán en una emocionante iniciativa de lectura!</w:t>
                            </w:r>
                          </w:p>
                          <w:p w:rsidR="0078780B" w:rsidRPr="008F5565" w:rsidRDefault="0078780B" w:rsidP="0078780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F5565">
                              <w:rPr>
                                <w:sz w:val="24"/>
                                <w:szCs w:val="24"/>
                                <w:lang w:val="es-ES"/>
                              </w:rPr>
                              <w:t>Usaremos el programa de Lectura Acelerada (AR) para alentar a los niños a leer y tomar exámenes AR. Los puntos se sumarán a premios en cada grado.</w:t>
                            </w:r>
                          </w:p>
                          <w:p w:rsidR="00AF01F6" w:rsidRPr="008F5565" w:rsidRDefault="0078780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F5565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Cada mes, el Dr. Waller u otro miembro del personal vendrán para dar premios a los niños por alcanzar cada punto de referencia. ¡Los 2 mejores </w:t>
                            </w:r>
                            <w:r w:rsidR="00AF01F6" w:rsidRPr="008F5565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puntajes </w:t>
                            </w:r>
                            <w:r w:rsidRPr="008F5565">
                              <w:rPr>
                                <w:sz w:val="24"/>
                                <w:szCs w:val="24"/>
                                <w:lang w:val="es-ES"/>
                              </w:rPr>
                              <w:t>en cada grado ganarán un viaje en limusina con el Dr. Waller para el almuerzo y de compras en Barnes &amp; Noble!</w:t>
                            </w:r>
                          </w:p>
                          <w:p w:rsidR="00AF01F6" w:rsidRPr="008F5565" w:rsidRDefault="00AF01F6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F5565">
                              <w:rPr>
                                <w:sz w:val="24"/>
                                <w:szCs w:val="24"/>
                                <w:lang w:val="es-ES"/>
                              </w:rPr>
                              <w:t>¡Queremos crear una cultura de lectura en nuestra escuela y desarrollar un amor por la lectura en nuestros estudiantes!</w:t>
                            </w:r>
                          </w:p>
                          <w:p w:rsidR="00BA0576" w:rsidRPr="008F5565" w:rsidRDefault="00AF01F6" w:rsidP="00AF01F6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F5565">
                              <w:rPr>
                                <w:sz w:val="24"/>
                                <w:szCs w:val="24"/>
                                <w:lang w:val="es-ES"/>
                              </w:rPr>
                              <w:t>Anime a su hijo a leer en casa todas las noches. Los estudiantes no pueden acceder a AR en casa. ¡Los estudiantes deben leer en casa y tomar exámenes AR en la escuela!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2pt;margin-top:105.95pt;width:203.75pt;height:43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">
                <v:textbox>
                  <w:txbxContent>
                    <w:p w:rsidR="0078780B" w:rsidRPr="008F5565" w:rsidRDefault="0078780B" w:rsidP="0078780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F5565">
                        <w:rPr>
                          <w:sz w:val="24"/>
                          <w:szCs w:val="24"/>
                          <w:lang w:val="es-ES"/>
                        </w:rPr>
                        <w:t>¡De nuevo este año, los estudiantes E. Rivers participarán en una emocionante iniciativa de lectura!</w:t>
                      </w:r>
                    </w:p>
                    <w:p w:rsidR="0078780B" w:rsidRPr="008F5565" w:rsidRDefault="0078780B" w:rsidP="0078780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F5565">
                        <w:rPr>
                          <w:sz w:val="24"/>
                          <w:szCs w:val="24"/>
                          <w:lang w:val="es-ES"/>
                        </w:rPr>
                        <w:t>Usaremos el programa de Lectura Acelerada (AR) para alentar a los niños a leer y tomar exámenes AR. Los puntos se sumarán a premios en cada grado.</w:t>
                      </w:r>
                    </w:p>
                    <w:p w:rsidR="00AF01F6" w:rsidRPr="008F5565" w:rsidRDefault="0078780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F5565">
                        <w:rPr>
                          <w:sz w:val="24"/>
                          <w:szCs w:val="24"/>
                          <w:lang w:val="es-ES"/>
                        </w:rPr>
                        <w:t xml:space="preserve">Cada mes, el Dr. Waller u otro miembro del personal vendrán para dar premios a los niños por alcanzar cada punto de referencia. ¡Los 2 mejores </w:t>
                      </w:r>
                      <w:r w:rsidR="00AF01F6" w:rsidRPr="008F5565">
                        <w:rPr>
                          <w:sz w:val="24"/>
                          <w:szCs w:val="24"/>
                          <w:lang w:val="es-ES"/>
                        </w:rPr>
                        <w:t xml:space="preserve">puntajes </w:t>
                      </w:r>
                      <w:r w:rsidRPr="008F5565">
                        <w:rPr>
                          <w:sz w:val="24"/>
                          <w:szCs w:val="24"/>
                          <w:lang w:val="es-ES"/>
                        </w:rPr>
                        <w:t>en cada grado ganarán un viaje en limusina con el Dr. Waller para el almuerzo y de compras en Barnes &amp; Noble!</w:t>
                      </w:r>
                    </w:p>
                    <w:p w:rsidR="00AF01F6" w:rsidRPr="008F5565" w:rsidRDefault="00AF01F6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F5565">
                        <w:rPr>
                          <w:sz w:val="24"/>
                          <w:szCs w:val="24"/>
                          <w:lang w:val="es-ES"/>
                        </w:rPr>
                        <w:t>¡Queremos crear una cultura de lectura en nuestra escuela y desarrollar un amor por la lectura en nuestros estudiantes!</w:t>
                      </w:r>
                    </w:p>
                    <w:p w:rsidR="00BA0576" w:rsidRPr="008F5565" w:rsidRDefault="00AF01F6" w:rsidP="00AF01F6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F5565">
                        <w:rPr>
                          <w:sz w:val="24"/>
                          <w:szCs w:val="24"/>
                          <w:lang w:val="es-ES"/>
                        </w:rPr>
                        <w:t>Anime a su hijo a leer en casa todas las noches. Los estudiantes no pueden acceder a AR en casa. ¡Los estudiantes deben leer en casa y tomar exámenes AR en la escuela!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7BE" w:rsidRPr="008F5565">
        <w:rPr>
          <w:lang w:val="es-ES"/>
        </w:rPr>
        <w:t xml:space="preserve">                  </w:t>
      </w:r>
      <w:r w:rsidR="002E449A" w:rsidRPr="008F5565">
        <w:rPr>
          <w:lang w:val="es-ES"/>
        </w:rPr>
        <w:t xml:space="preserve">      </w:t>
      </w:r>
      <w:r w:rsidR="00DD57BE" w:rsidRPr="008F5565">
        <w:rPr>
          <w:lang w:val="es-ES"/>
        </w:rPr>
        <w:t xml:space="preserve">    </w:t>
      </w:r>
      <w:r w:rsidR="009A66F9" w:rsidRPr="008F5565">
        <w:rPr>
          <w:noProof/>
        </w:rPr>
        <w:drawing>
          <wp:inline distT="0" distB="0" distL="0" distR="0">
            <wp:extent cx="1543050" cy="1321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. River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15" cy="132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</w:p>
    <w:p w:rsidR="00DD57BE" w:rsidRPr="008F5565" w:rsidRDefault="00DD57BE">
      <w:pPr>
        <w:rPr>
          <w:lang w:val="es-ES"/>
        </w:rPr>
      </w:pPr>
      <w:r w:rsidRPr="008F55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E1D2A" wp14:editId="09D1CEEB">
                <wp:simplePos x="0" y="0"/>
                <wp:positionH relativeFrom="column">
                  <wp:posOffset>-3053751</wp:posOffset>
                </wp:positionH>
                <wp:positionV relativeFrom="paragraph">
                  <wp:posOffset>3050073</wp:posOffset>
                </wp:positionV>
                <wp:extent cx="1828800" cy="1828800"/>
                <wp:effectExtent l="5397" t="0" r="318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57BE" w:rsidRPr="00DD57BE" w:rsidRDefault="00DD57BE" w:rsidP="00DD57B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Roaring Rivers Readers AR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E1D2A" id="Text Box 7" o:spid="_x0000_s1030" type="#_x0000_t202" style="position:absolute;margin-left:-240.45pt;margin-top:240.15pt;width:2in;height:2in;rotation:-90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" filled="f" stroked="f">
                <v:textbox style="mso-fit-shape-to-text:t">
                  <w:txbxContent>
                    <w:p w:rsidR="00DD57BE" w:rsidRPr="00DD57BE" w:rsidRDefault="00DD57BE" w:rsidP="00DD57B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Roaring Rivers Readers AR Program</w:t>
                      </w:r>
                    </w:p>
                  </w:txbxContent>
                </v:textbox>
              </v:shape>
            </w:pict>
          </mc:Fallback>
        </mc:AlternateContent>
      </w:r>
      <w:r w:rsidRPr="008F55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ABE63" wp14:editId="69D68D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57BE" w:rsidRPr="00DD57BE" w:rsidRDefault="00DD57BE" w:rsidP="00DD57B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ABE63" id="Text Box 5" o:spid="_x0000_s1031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2OIQIAAE4EAAAOAAAAZHJzL2Uyb0RvYy54bWysVMGO2jAQvVfqP1i+lwCClo0IK7orqkpo&#10;dyWo9mwcm0SyPZZtSOjXd+wkLN32VPXijGfG45n3nrO8b7UiZ+F8Daagk9GYEmE4lLU5FvTHfvNp&#10;QYkPzJRMgREFvQhP71cfPywbm4spVKBK4QgWMT5vbEGrEGyeZZ5XQjM/AisMBiU4zQJu3TErHWuw&#10;ulbZdDz+nD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/aT9XAcoLziWg04W&#10;3vJNjVdvmQ8vzKEOsF3UdnjGRSpoCgq9RUkF7uff/DEf6cEoJQ3qqqAGhU+J+m6QtrvJbBZlmDaz&#10;+Zcpbtxt5HAbMSf9ACjcCb4hy5MZ84MaTOlAv+IDWMc7McQMx5sLGgbzIXRaxwfExXqdklB4loWt&#10;2VkeS0fkIqz79pU522MfkLYnGPTH8ncUdLnxpLfrU0AiEj8R5Q7THnwUbWK4f2DxVdzuU9bbb2D1&#10;Cw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BcZX2O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DD57BE" w:rsidRPr="00DD57BE" w:rsidRDefault="00DD57BE" w:rsidP="00DD57BE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55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810B6" wp14:editId="47E61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397" t="0" r="318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57BE" w:rsidRPr="00DD57BE" w:rsidRDefault="00DD57BE" w:rsidP="00DD57B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Roaring Rivers Readers AR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810B6" id="Text Box 6" o:spid="_x0000_s1032" type="#_x0000_t202" style="position:absolute;margin-left:0;margin-top:0;width:2in;height:2in;rotation:-90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" filled="f" stroked="f">
                <v:textbox style="mso-fit-shape-to-text:t">
                  <w:txbxContent>
                    <w:p w:rsidR="00DD57BE" w:rsidRPr="00DD57BE" w:rsidRDefault="00DD57BE" w:rsidP="00DD57B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Roaring Rivers Readers AR Program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57BE" w:rsidRPr="008F5565" w:rsidSect="00BA05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76"/>
    <w:rsid w:val="002E449A"/>
    <w:rsid w:val="004071EB"/>
    <w:rsid w:val="00530FBD"/>
    <w:rsid w:val="00760098"/>
    <w:rsid w:val="0078780B"/>
    <w:rsid w:val="008060D8"/>
    <w:rsid w:val="008F5565"/>
    <w:rsid w:val="009A66F9"/>
    <w:rsid w:val="00A45D61"/>
    <w:rsid w:val="00AF01F6"/>
    <w:rsid w:val="00BA0576"/>
    <w:rsid w:val="00CB1DAA"/>
    <w:rsid w:val="00D636EB"/>
    <w:rsid w:val="00D7168A"/>
    <w:rsid w:val="00DC2609"/>
    <w:rsid w:val="00DC2FB5"/>
    <w:rsid w:val="00DC6181"/>
    <w:rsid w:val="00DD57BE"/>
    <w:rsid w:val="00D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26413-37E9-40F4-97F5-222FFA3E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1F4D-BD5B-4E2C-B858-154F3684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Boston, Paula</dc:creator>
  <cp:keywords/>
  <dc:description/>
  <cp:lastModifiedBy>Boston, Paula</cp:lastModifiedBy>
  <cp:revision>2</cp:revision>
  <cp:lastPrinted>2019-10-01T16:05:00Z</cp:lastPrinted>
  <dcterms:created xsi:type="dcterms:W3CDTF">2019-10-01T16:06:00Z</dcterms:created>
  <dcterms:modified xsi:type="dcterms:W3CDTF">2019-10-01T16:06:00Z</dcterms:modified>
</cp:coreProperties>
</file>